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0E" w:rsidRPr="00704895" w:rsidRDefault="0089220E" w:rsidP="00656B39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C673E" w:rsidRPr="00704895" w:rsidRDefault="005C673E" w:rsidP="004C0329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MS4E34</w:t>
      </w:r>
    </w:p>
    <w:p w:rsidR="008048BD" w:rsidRPr="00704895" w:rsidRDefault="00FF5C3D" w:rsidP="005C3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>Fourth Semester M.</w:t>
      </w:r>
      <w:r w:rsidR="005C673E" w:rsidRPr="00704895">
        <w:rPr>
          <w:rFonts w:ascii="Times New Roman" w:hAnsi="Times New Roman" w:cs="Times New Roman"/>
          <w:b/>
          <w:sz w:val="24"/>
          <w:szCs w:val="24"/>
        </w:rPr>
        <w:t>Sc</w:t>
      </w:r>
      <w:r w:rsidR="007C0617" w:rsidRPr="00704895">
        <w:rPr>
          <w:rFonts w:ascii="Times New Roman" w:hAnsi="Times New Roman" w:cs="Times New Roman"/>
          <w:b/>
          <w:sz w:val="24"/>
          <w:szCs w:val="24"/>
        </w:rPr>
        <w:t>.</w:t>
      </w:r>
      <w:r w:rsidR="005C673E" w:rsidRPr="00704895">
        <w:rPr>
          <w:rFonts w:ascii="Times New Roman" w:hAnsi="Times New Roman" w:cs="Times New Roman"/>
          <w:b/>
          <w:sz w:val="24"/>
          <w:szCs w:val="24"/>
        </w:rPr>
        <w:t xml:space="preserve"> IT</w:t>
      </w:r>
    </w:p>
    <w:p w:rsidR="005C673E" w:rsidRPr="00704895" w:rsidRDefault="008B024C" w:rsidP="005C3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F678F3">
        <w:rPr>
          <w:rFonts w:ascii="Times New Roman" w:hAnsi="Times New Roman" w:cs="Times New Roman"/>
          <w:b/>
          <w:sz w:val="24"/>
          <w:szCs w:val="24"/>
        </w:rPr>
        <w:t>Aug/Sep-2015</w:t>
      </w:r>
    </w:p>
    <w:p w:rsidR="005C673E" w:rsidRPr="00704895" w:rsidRDefault="005C673E" w:rsidP="005C351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>Image Processing</w:t>
      </w:r>
    </w:p>
    <w:p w:rsidR="005C673E" w:rsidRPr="00704895" w:rsidRDefault="005C673E" w:rsidP="005C3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>Time: 3Hours                                                                                                        Max. Marks:-</w:t>
      </w:r>
      <w:r w:rsidR="00F2216D">
        <w:rPr>
          <w:rFonts w:ascii="Times New Roman" w:hAnsi="Times New Roman" w:cs="Times New Roman"/>
          <w:b/>
          <w:sz w:val="24"/>
          <w:szCs w:val="24"/>
        </w:rPr>
        <w:t>75</w:t>
      </w:r>
    </w:p>
    <w:p w:rsidR="008F5BC1" w:rsidRPr="00704895" w:rsidRDefault="008F5BC1" w:rsidP="005C3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BC1" w:rsidRPr="00704895" w:rsidRDefault="008F5BC1" w:rsidP="005C35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5C673E" w:rsidRPr="00704895" w:rsidRDefault="005F475E" w:rsidP="005C35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ab/>
      </w:r>
    </w:p>
    <w:p w:rsidR="005C673E" w:rsidRPr="00704895" w:rsidRDefault="00902D5B" w:rsidP="005C351C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>Answer</w:t>
      </w:r>
      <w:r w:rsidR="005C673E" w:rsidRPr="00704895">
        <w:rPr>
          <w:rFonts w:ascii="Times New Roman" w:hAnsi="Times New Roman" w:cs="Times New Roman"/>
          <w:b/>
          <w:sz w:val="24"/>
          <w:szCs w:val="24"/>
        </w:rPr>
        <w:t xml:space="preserve"> any </w:t>
      </w:r>
      <w:r w:rsidR="008048BD" w:rsidRPr="00704895">
        <w:rPr>
          <w:rFonts w:ascii="Times New Roman" w:hAnsi="Times New Roman" w:cs="Times New Roman"/>
          <w:b/>
          <w:sz w:val="24"/>
          <w:szCs w:val="24"/>
        </w:rPr>
        <w:t>five</w:t>
      </w:r>
      <w:r w:rsidR="005C673E" w:rsidRPr="00704895">
        <w:rPr>
          <w:rFonts w:ascii="Times New Roman" w:hAnsi="Times New Roman" w:cs="Times New Roman"/>
          <w:b/>
          <w:sz w:val="24"/>
          <w:szCs w:val="24"/>
        </w:rPr>
        <w:t xml:space="preserve"> questions.                                     </w:t>
      </w:r>
      <w:r w:rsidR="005F475E" w:rsidRPr="00704895">
        <w:rPr>
          <w:rFonts w:ascii="Times New Roman" w:hAnsi="Times New Roman" w:cs="Times New Roman"/>
          <w:b/>
          <w:sz w:val="24"/>
          <w:szCs w:val="24"/>
        </w:rPr>
        <w:tab/>
      </w:r>
      <w:r w:rsidR="005C673E" w:rsidRPr="0070489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8048BD" w:rsidRPr="00704895">
        <w:rPr>
          <w:rFonts w:ascii="Times New Roman" w:hAnsi="Times New Roman" w:cs="Times New Roman"/>
          <w:b/>
          <w:sz w:val="24"/>
          <w:szCs w:val="24"/>
        </w:rPr>
        <w:t xml:space="preserve">                               (</w:t>
      </w:r>
      <w:r w:rsidR="00F2216D">
        <w:rPr>
          <w:rFonts w:ascii="Times New Roman" w:hAnsi="Times New Roman" w:cs="Times New Roman"/>
          <w:b/>
          <w:sz w:val="24"/>
          <w:szCs w:val="24"/>
        </w:rPr>
        <w:t>5</w:t>
      </w:r>
      <w:r w:rsidR="008048BD" w:rsidRPr="00704895">
        <w:rPr>
          <w:rFonts w:ascii="Times New Roman" w:hAnsi="Times New Roman" w:cs="Times New Roman"/>
          <w:b/>
          <w:sz w:val="24"/>
          <w:szCs w:val="24"/>
        </w:rPr>
        <w:t>*5</w:t>
      </w:r>
      <w:r w:rsidR="005C673E" w:rsidRPr="00704895">
        <w:rPr>
          <w:rFonts w:ascii="Times New Roman" w:hAnsi="Times New Roman" w:cs="Times New Roman"/>
          <w:b/>
          <w:sz w:val="24"/>
          <w:szCs w:val="24"/>
        </w:rPr>
        <w:t>)</w:t>
      </w:r>
    </w:p>
    <w:p w:rsidR="0081335C" w:rsidRPr="00704895" w:rsidRDefault="00704895" w:rsidP="0081335C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 xml:space="preserve">Give a brief introduction </w:t>
      </w:r>
      <w:r w:rsidR="0081335C" w:rsidRPr="00704895">
        <w:rPr>
          <w:rFonts w:ascii="Times New Roman" w:hAnsi="Times New Roman" w:cs="Times New Roman"/>
          <w:sz w:val="24"/>
          <w:szCs w:val="24"/>
        </w:rPr>
        <w:t>o</w:t>
      </w:r>
      <w:r w:rsidRPr="00704895">
        <w:rPr>
          <w:rFonts w:ascii="Times New Roman" w:hAnsi="Times New Roman" w:cs="Times New Roman"/>
          <w:sz w:val="24"/>
          <w:szCs w:val="24"/>
        </w:rPr>
        <w:t>f</w:t>
      </w:r>
      <w:r w:rsidR="0081335C" w:rsidRPr="00704895">
        <w:rPr>
          <w:rFonts w:ascii="Times New Roman" w:hAnsi="Times New Roman" w:cs="Times New Roman"/>
          <w:sz w:val="24"/>
          <w:szCs w:val="24"/>
        </w:rPr>
        <w:t xml:space="preserve"> contrast sensitivity.</w:t>
      </w:r>
    </w:p>
    <w:p w:rsidR="0081335C" w:rsidRPr="00704895" w:rsidRDefault="0081335C" w:rsidP="0081335C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State the color-matching.</w:t>
      </w:r>
    </w:p>
    <w:p w:rsidR="0081335C" w:rsidRPr="00704895" w:rsidRDefault="0081335C" w:rsidP="0081335C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What is aliasing Effects? Mention the effects with its proper analyses.</w:t>
      </w:r>
    </w:p>
    <w:p w:rsidR="002B7010" w:rsidRPr="00704895" w:rsidRDefault="00B870C0" w:rsidP="002B7010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 xml:space="preserve">Clarify the </w:t>
      </w:r>
      <w:r w:rsidR="002B7010" w:rsidRPr="00704895">
        <w:rPr>
          <w:rFonts w:ascii="Times New Roman" w:hAnsi="Times New Roman" w:cs="Times New Roman"/>
          <w:sz w:val="24"/>
          <w:szCs w:val="24"/>
        </w:rPr>
        <w:t>calorimetry concepts.</w:t>
      </w:r>
    </w:p>
    <w:p w:rsidR="008F5BC1" w:rsidRPr="00704895" w:rsidRDefault="008F5BC1" w:rsidP="008F5BC1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What is Sampled Image Superposition &amp; Convolution?</w:t>
      </w:r>
    </w:p>
    <w:p w:rsidR="002B7010" w:rsidRPr="00704895" w:rsidRDefault="008F5BC1" w:rsidP="002B7010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Mention</w:t>
      </w:r>
      <w:r w:rsidR="002B7010" w:rsidRPr="00704895">
        <w:rPr>
          <w:rFonts w:ascii="Times New Roman" w:hAnsi="Times New Roman" w:cs="Times New Roman"/>
          <w:sz w:val="24"/>
          <w:szCs w:val="24"/>
        </w:rPr>
        <w:t xml:space="preserve"> the effect of i</w:t>
      </w:r>
      <w:r w:rsidRPr="00704895">
        <w:rPr>
          <w:rFonts w:ascii="Times New Roman" w:hAnsi="Times New Roman" w:cs="Times New Roman"/>
          <w:sz w:val="24"/>
          <w:szCs w:val="24"/>
        </w:rPr>
        <w:t>mperfect reconstruction filters.</w:t>
      </w:r>
    </w:p>
    <w:p w:rsidR="002B7010" w:rsidRPr="00704895" w:rsidRDefault="002B7010" w:rsidP="002B7010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What is generalized 2-D linear operator?</w:t>
      </w:r>
    </w:p>
    <w:p w:rsidR="00884A7A" w:rsidRPr="00704895" w:rsidRDefault="00884A7A" w:rsidP="005C351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884A7A" w:rsidRPr="00704895" w:rsidRDefault="00902D5B" w:rsidP="005C351C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>Answer</w:t>
      </w:r>
      <w:r w:rsidR="00FA6F6B" w:rsidRPr="00704895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884A7A" w:rsidRPr="00704895">
        <w:rPr>
          <w:rFonts w:ascii="Times New Roman" w:hAnsi="Times New Roman" w:cs="Times New Roman"/>
          <w:b/>
          <w:sz w:val="24"/>
          <w:szCs w:val="24"/>
        </w:rPr>
        <w:t>uestions.</w:t>
      </w:r>
      <w:r w:rsidR="00884A7A" w:rsidRPr="00704895">
        <w:rPr>
          <w:rFonts w:ascii="Times New Roman" w:hAnsi="Times New Roman" w:cs="Times New Roman"/>
          <w:b/>
          <w:sz w:val="24"/>
          <w:szCs w:val="24"/>
        </w:rPr>
        <w:tab/>
        <w:t>(10*2)</w:t>
      </w:r>
    </w:p>
    <w:p w:rsidR="00000175" w:rsidRPr="00704895" w:rsidRDefault="00000175" w:rsidP="0000017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How do you make image probability density models?  Discuss with suitable example.</w:t>
      </w:r>
    </w:p>
    <w:p w:rsidR="00C056A5" w:rsidRPr="00704895" w:rsidRDefault="00C056A5" w:rsidP="00C056A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Differentiate between monochrome &amp; color image quantization. Analyze both type of quantization.</w:t>
      </w:r>
    </w:p>
    <w:p w:rsidR="00C056A5" w:rsidRPr="00704895" w:rsidRDefault="00C056A5" w:rsidP="00C056A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Elaborate the Karhumen-Loeve Transform.</w:t>
      </w:r>
    </w:p>
    <w:p w:rsidR="00884A7A" w:rsidRPr="00704895" w:rsidRDefault="00884A7A" w:rsidP="009750E4">
      <w:pPr>
        <w:tabs>
          <w:tab w:val="left" w:pos="86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884A7A" w:rsidRPr="00704895" w:rsidRDefault="00902D5B" w:rsidP="009750E4">
      <w:pPr>
        <w:tabs>
          <w:tab w:val="left" w:pos="86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895">
        <w:rPr>
          <w:rFonts w:ascii="Times New Roman" w:hAnsi="Times New Roman" w:cs="Times New Roman"/>
          <w:b/>
          <w:sz w:val="24"/>
          <w:szCs w:val="24"/>
        </w:rPr>
        <w:t>Answer</w:t>
      </w:r>
      <w:r w:rsidR="00FA6F6B" w:rsidRPr="00704895">
        <w:rPr>
          <w:rFonts w:ascii="Times New Roman" w:hAnsi="Times New Roman" w:cs="Times New Roman"/>
          <w:b/>
          <w:sz w:val="24"/>
          <w:szCs w:val="24"/>
        </w:rPr>
        <w:t xml:space="preserve"> any two q</w:t>
      </w:r>
      <w:r w:rsidR="00884A7A" w:rsidRPr="00704895">
        <w:rPr>
          <w:rFonts w:ascii="Times New Roman" w:hAnsi="Times New Roman" w:cs="Times New Roman"/>
          <w:b/>
          <w:sz w:val="24"/>
          <w:szCs w:val="24"/>
        </w:rPr>
        <w:t xml:space="preserve">uestions. </w:t>
      </w:r>
      <w:r w:rsidR="00884A7A" w:rsidRPr="00704895">
        <w:rPr>
          <w:rFonts w:ascii="Times New Roman" w:hAnsi="Times New Roman" w:cs="Times New Roman"/>
          <w:b/>
          <w:sz w:val="24"/>
          <w:szCs w:val="24"/>
        </w:rPr>
        <w:tab/>
        <w:t>(15*2)</w:t>
      </w:r>
    </w:p>
    <w:p w:rsidR="00000175" w:rsidRPr="00704895" w:rsidRDefault="00000175" w:rsidP="00000175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Distinguish between the singularity operators &amp; Additive Linear Operator.</w:t>
      </w:r>
    </w:p>
    <w:p w:rsidR="003A6C78" w:rsidRPr="00704895" w:rsidRDefault="003A6C78" w:rsidP="003A6C78">
      <w:pPr>
        <w:pStyle w:val="ListParagraph"/>
        <w:numPr>
          <w:ilvl w:val="0"/>
          <w:numId w:val="2"/>
        </w:numPr>
        <w:tabs>
          <w:tab w:val="left" w:pos="2700"/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Explain the different type of Image Reconstruction Systems. Analyze the various implementation techniques.</w:t>
      </w:r>
    </w:p>
    <w:p w:rsidR="00995E2A" w:rsidRPr="00704895" w:rsidRDefault="003A6C78" w:rsidP="00F01576">
      <w:pPr>
        <w:pStyle w:val="ListParagraph"/>
        <w:numPr>
          <w:ilvl w:val="0"/>
          <w:numId w:val="2"/>
        </w:numPr>
        <w:tabs>
          <w:tab w:val="left" w:pos="86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95">
        <w:rPr>
          <w:rFonts w:ascii="Times New Roman" w:hAnsi="Times New Roman" w:cs="Times New Roman"/>
          <w:sz w:val="24"/>
          <w:szCs w:val="24"/>
        </w:rPr>
        <w:t>Describe the contrast modification with suitable example.</w:t>
      </w:r>
      <w:r w:rsidR="00BF57F8" w:rsidRPr="0070489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995E2A" w:rsidRPr="00704895" w:rsidSect="00000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7C0D"/>
    <w:multiLevelType w:val="hybridMultilevel"/>
    <w:tmpl w:val="539AAF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961745A"/>
    <w:multiLevelType w:val="hybridMultilevel"/>
    <w:tmpl w:val="93825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7F543B"/>
    <w:multiLevelType w:val="hybridMultilevel"/>
    <w:tmpl w:val="03285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9D95653"/>
    <w:multiLevelType w:val="hybridMultilevel"/>
    <w:tmpl w:val="9C0844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884A7A"/>
    <w:rsid w:val="00000175"/>
    <w:rsid w:val="00034D59"/>
    <w:rsid w:val="00045F8F"/>
    <w:rsid w:val="00063BE7"/>
    <w:rsid w:val="00083421"/>
    <w:rsid w:val="000A1F11"/>
    <w:rsid w:val="000D75D4"/>
    <w:rsid w:val="00122383"/>
    <w:rsid w:val="00146585"/>
    <w:rsid w:val="00163A30"/>
    <w:rsid w:val="001A3092"/>
    <w:rsid w:val="001A7C76"/>
    <w:rsid w:val="001B0D3C"/>
    <w:rsid w:val="001B3CC8"/>
    <w:rsid w:val="001C26C1"/>
    <w:rsid w:val="00226E27"/>
    <w:rsid w:val="00243AE8"/>
    <w:rsid w:val="00244406"/>
    <w:rsid w:val="00293336"/>
    <w:rsid w:val="0029607E"/>
    <w:rsid w:val="002A2C03"/>
    <w:rsid w:val="002B7010"/>
    <w:rsid w:val="002E5169"/>
    <w:rsid w:val="00303174"/>
    <w:rsid w:val="00312956"/>
    <w:rsid w:val="00362BF3"/>
    <w:rsid w:val="00391244"/>
    <w:rsid w:val="003A0910"/>
    <w:rsid w:val="003A6C78"/>
    <w:rsid w:val="003D1200"/>
    <w:rsid w:val="003D1646"/>
    <w:rsid w:val="00404799"/>
    <w:rsid w:val="00416C0C"/>
    <w:rsid w:val="00441E5D"/>
    <w:rsid w:val="00444BB5"/>
    <w:rsid w:val="00482A61"/>
    <w:rsid w:val="00494810"/>
    <w:rsid w:val="00495D40"/>
    <w:rsid w:val="004A1CBD"/>
    <w:rsid w:val="004C0329"/>
    <w:rsid w:val="004C18FB"/>
    <w:rsid w:val="004D57E6"/>
    <w:rsid w:val="00521FDF"/>
    <w:rsid w:val="005379B7"/>
    <w:rsid w:val="005427F1"/>
    <w:rsid w:val="005813F1"/>
    <w:rsid w:val="005859CC"/>
    <w:rsid w:val="00587D6A"/>
    <w:rsid w:val="005A684A"/>
    <w:rsid w:val="005C351C"/>
    <w:rsid w:val="005C673E"/>
    <w:rsid w:val="005F4629"/>
    <w:rsid w:val="005F475E"/>
    <w:rsid w:val="00652254"/>
    <w:rsid w:val="00656B39"/>
    <w:rsid w:val="00694EE9"/>
    <w:rsid w:val="006C23F1"/>
    <w:rsid w:val="006C5105"/>
    <w:rsid w:val="006E188F"/>
    <w:rsid w:val="006E4175"/>
    <w:rsid w:val="006E4C0A"/>
    <w:rsid w:val="006E729D"/>
    <w:rsid w:val="00704895"/>
    <w:rsid w:val="0073400B"/>
    <w:rsid w:val="00740C73"/>
    <w:rsid w:val="0074333F"/>
    <w:rsid w:val="00792F92"/>
    <w:rsid w:val="007B10AA"/>
    <w:rsid w:val="007C0617"/>
    <w:rsid w:val="007D2C02"/>
    <w:rsid w:val="008048BD"/>
    <w:rsid w:val="0081335C"/>
    <w:rsid w:val="00814BCC"/>
    <w:rsid w:val="00884A7A"/>
    <w:rsid w:val="0089220E"/>
    <w:rsid w:val="00896011"/>
    <w:rsid w:val="008B024C"/>
    <w:rsid w:val="008C2850"/>
    <w:rsid w:val="008D63F4"/>
    <w:rsid w:val="008F5BC1"/>
    <w:rsid w:val="00902D5B"/>
    <w:rsid w:val="00906C11"/>
    <w:rsid w:val="00927D97"/>
    <w:rsid w:val="009576B5"/>
    <w:rsid w:val="00964976"/>
    <w:rsid w:val="009750E4"/>
    <w:rsid w:val="00995E2A"/>
    <w:rsid w:val="009A2423"/>
    <w:rsid w:val="009A30F0"/>
    <w:rsid w:val="009C19DA"/>
    <w:rsid w:val="00A17B89"/>
    <w:rsid w:val="00A23CE1"/>
    <w:rsid w:val="00A52E35"/>
    <w:rsid w:val="00A54F27"/>
    <w:rsid w:val="00A62D82"/>
    <w:rsid w:val="00A77594"/>
    <w:rsid w:val="00A921E9"/>
    <w:rsid w:val="00A92AA7"/>
    <w:rsid w:val="00AC0501"/>
    <w:rsid w:val="00AC3358"/>
    <w:rsid w:val="00AD3B43"/>
    <w:rsid w:val="00AD4B3F"/>
    <w:rsid w:val="00B174C2"/>
    <w:rsid w:val="00B42217"/>
    <w:rsid w:val="00B870C0"/>
    <w:rsid w:val="00BB187D"/>
    <w:rsid w:val="00BC1D6B"/>
    <w:rsid w:val="00BF57F8"/>
    <w:rsid w:val="00BF5EEF"/>
    <w:rsid w:val="00C056A5"/>
    <w:rsid w:val="00C53B51"/>
    <w:rsid w:val="00C60B14"/>
    <w:rsid w:val="00C67754"/>
    <w:rsid w:val="00CD3FEB"/>
    <w:rsid w:val="00CE0365"/>
    <w:rsid w:val="00CE1F3F"/>
    <w:rsid w:val="00D0323F"/>
    <w:rsid w:val="00D551A9"/>
    <w:rsid w:val="00D825E4"/>
    <w:rsid w:val="00D977BC"/>
    <w:rsid w:val="00DA043B"/>
    <w:rsid w:val="00DB557B"/>
    <w:rsid w:val="00DF18B5"/>
    <w:rsid w:val="00E36DD6"/>
    <w:rsid w:val="00E415F0"/>
    <w:rsid w:val="00E54FEE"/>
    <w:rsid w:val="00E57078"/>
    <w:rsid w:val="00E576DE"/>
    <w:rsid w:val="00EB5BD5"/>
    <w:rsid w:val="00ED135B"/>
    <w:rsid w:val="00EE0059"/>
    <w:rsid w:val="00F0093C"/>
    <w:rsid w:val="00F01576"/>
    <w:rsid w:val="00F02559"/>
    <w:rsid w:val="00F17A66"/>
    <w:rsid w:val="00F20933"/>
    <w:rsid w:val="00F2216D"/>
    <w:rsid w:val="00F678F3"/>
    <w:rsid w:val="00FA6F6B"/>
    <w:rsid w:val="00FC6443"/>
    <w:rsid w:val="00FF5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A7A"/>
    <w:pPr>
      <w:ind w:left="720"/>
      <w:contextualSpacing/>
    </w:pPr>
  </w:style>
  <w:style w:type="paragraph" w:styleId="NoSpacing">
    <w:name w:val="No Spacing"/>
    <w:uiPriority w:val="1"/>
    <w:qFormat/>
    <w:rsid w:val="005C673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7</cp:revision>
  <dcterms:created xsi:type="dcterms:W3CDTF">2015-04-21T20:29:00Z</dcterms:created>
  <dcterms:modified xsi:type="dcterms:W3CDTF">2015-08-20T09:58:00Z</dcterms:modified>
</cp:coreProperties>
</file>